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48" w:rsidRDefault="00971CD3">
      <w:pPr>
        <w:pStyle w:val="5"/>
        <w:spacing w:line="620" w:lineRule="exact"/>
        <w:jc w:val="center"/>
        <w:rPr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sz w:val="44"/>
          <w:szCs w:val="44"/>
        </w:rPr>
        <w:t>学历承诺书</w:t>
      </w:r>
    </w:p>
    <w:p w:rsidR="00FA2D48" w:rsidRDefault="00FA2D48">
      <w:pPr>
        <w:pStyle w:val="5"/>
        <w:spacing w:line="620" w:lineRule="exact"/>
      </w:pPr>
    </w:p>
    <w:p w:rsidR="00FA2D48" w:rsidRDefault="00971CD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本人（姓名：</w:t>
      </w:r>
      <w:r w:rsidR="00AC542D">
        <w:rPr>
          <w:rFonts w:ascii="仿宋_GB2312" w:eastAsia="仿宋_GB2312" w:hAnsi="仿宋_GB2312" w:cs="仿宋_GB2312" w:hint="eastAsia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身份证号码：</w:t>
      </w:r>
      <w:r w:rsidR="00AC542D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A2D48" w:rsidRDefault="00971CD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于年月至年月在（学校）就读，所学专业为。因本人未毕业暂不能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提交学历证书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原件及扫描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现郑重承诺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在劳动合同签订时取得毕业证书，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毕业证书专业与报考岗位专业一致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如有不实或不符情况，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自愿放弃本次应聘，并自愿接受组织方做出的任何处理。</w:t>
      </w:r>
    </w:p>
    <w:p w:rsidR="00FA2D48" w:rsidRDefault="00FA2D48">
      <w:pPr>
        <w:pStyle w:val="5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2D48" w:rsidRDefault="00FA2D48">
      <w:pPr>
        <w:pStyle w:val="5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FA2D48" w:rsidRDefault="00FA2D48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2D48" w:rsidRDefault="00971CD3">
      <w:pPr>
        <w:spacing w:line="60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FA2D48" w:rsidRDefault="00971CD3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sectPr w:rsidR="00FA2D48" w:rsidSect="00FA2D48">
      <w:pgSz w:w="11906" w:h="16838"/>
      <w:pgMar w:top="2154" w:right="1474" w:bottom="158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D3" w:rsidRDefault="00971CD3" w:rsidP="003E7D05">
      <w:r>
        <w:separator/>
      </w:r>
    </w:p>
  </w:endnote>
  <w:endnote w:type="continuationSeparator" w:id="1">
    <w:p w:rsidR="00971CD3" w:rsidRDefault="00971CD3" w:rsidP="003E7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D3" w:rsidRDefault="00971CD3" w:rsidP="003E7D05">
      <w:r>
        <w:separator/>
      </w:r>
    </w:p>
  </w:footnote>
  <w:footnote w:type="continuationSeparator" w:id="1">
    <w:p w:rsidR="00971CD3" w:rsidRDefault="00971CD3" w:rsidP="003E7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4EF2670"/>
    <w:rsid w:val="003E7D05"/>
    <w:rsid w:val="00971CD3"/>
    <w:rsid w:val="00AC542D"/>
    <w:rsid w:val="00FA2D48"/>
    <w:rsid w:val="17227CC9"/>
    <w:rsid w:val="2CDD2485"/>
    <w:rsid w:val="30041803"/>
    <w:rsid w:val="54EF2670"/>
    <w:rsid w:val="7BB6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5"/>
    <w:qFormat/>
    <w:rsid w:val="00FA2D4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heading 5"/>
    <w:basedOn w:val="a"/>
    <w:next w:val="a"/>
    <w:qFormat/>
    <w:rsid w:val="00FA2D48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E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E7D0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3E7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E7D0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</cp:revision>
  <dcterms:created xsi:type="dcterms:W3CDTF">2022-03-14T08:07:00Z</dcterms:created>
  <dcterms:modified xsi:type="dcterms:W3CDTF">2022-03-14T08:08:00Z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ABE88C9D82B9458DB1F91CE1C42D4F09</vt:lpwstr>
  </property>
</Properties>
</file>