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疫情防控承诺书</w:t>
      </w:r>
    </w:p>
    <w:p>
      <w:pPr>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，现住址</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本人承诺：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一、2022年4月2</w:t>
      </w:r>
      <w:r>
        <w:rPr>
          <w:rFonts w:hint="eastAsia" w:ascii="仿宋_GB2312" w:eastAsia="仿宋_GB2312"/>
          <w:sz w:val="32"/>
          <w:szCs w:val="32"/>
          <w:lang w:val="en-US" w:eastAsia="zh-CN"/>
        </w:rPr>
        <w:t>3</w:t>
      </w:r>
      <w:r>
        <w:rPr>
          <w:rFonts w:hint="eastAsia" w:ascii="仿宋_GB2312" w:eastAsia="仿宋_GB2312"/>
          <w:sz w:val="32"/>
          <w:szCs w:val="32"/>
        </w:rPr>
        <w:t>日以来，近21天未到过新型冠状病毒肺炎疫情高、中风险区域及国（境）外；</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二、2022年4月</w:t>
      </w:r>
      <w:r>
        <w:rPr>
          <w:rFonts w:hint="eastAsia" w:ascii="仿宋_GB2312" w:eastAsia="仿宋_GB2312"/>
          <w:sz w:val="32"/>
          <w:szCs w:val="32"/>
          <w:lang w:val="en-US" w:eastAsia="zh-CN"/>
        </w:rPr>
        <w:t>30</w:t>
      </w:r>
      <w:r>
        <w:rPr>
          <w:rFonts w:hint="eastAsia" w:ascii="仿宋_GB2312" w:eastAsia="仿宋_GB2312"/>
          <w:sz w:val="32"/>
          <w:szCs w:val="32"/>
        </w:rPr>
        <w:t>日以来，</w:t>
      </w:r>
      <w:r>
        <w:rPr>
          <w:rFonts w:hint="eastAsia" w:ascii="Times New Roman" w:hAnsi="Times New Roman" w:eastAsia="仿宋_GB2312"/>
          <w:sz w:val="32"/>
          <w:szCs w:val="32"/>
        </w:rPr>
        <w:t>近</w:t>
      </w:r>
      <w:r>
        <w:rPr>
          <w:rFonts w:hint="eastAsia" w:ascii="仿宋_GB2312" w:hAnsi="仿宋_GB2312" w:eastAsia="仿宋_GB2312" w:cs="仿宋_GB2312"/>
          <w:color w:val="010101"/>
          <w:sz w:val="32"/>
          <w:szCs w:val="32"/>
          <w:shd w:val="clear" w:color="auto" w:fill="FFFFFF"/>
        </w:rPr>
        <w:t>14天内无境内中高风险地区及所在市、县（区）、港台地区、国外旅行史或居住史；未接触过境内中高风险地区旅行史或居住史人员且未排除感染风险者</w:t>
      </w:r>
      <w:r>
        <w:rPr>
          <w:rFonts w:hint="eastAsia" w:ascii="仿宋_GB2312" w:eastAsia="仿宋_GB2312"/>
          <w:sz w:val="32"/>
          <w:szCs w:val="32"/>
        </w:rPr>
        <w:t>有交集；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三、本人、同住人员、亲属及关系密切人员中未出现发热、干咳、乏力等新型冠状病毒肺炎相关症状者。</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上述情况真实可靠，并无任何隐瞒欺骗，如有不实，本人自行承担责任和后果，并依据疫情期间相关规定接受相应处理。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对因瞒报、谎报造成疫情扩散等严重后果的，依法追究责任。</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4640" w:firstLineChars="1450"/>
        <w:rPr>
          <w:rFonts w:ascii="仿宋_GB2312" w:eastAsia="仿宋_GB2312"/>
          <w:sz w:val="32"/>
          <w:szCs w:val="32"/>
        </w:rPr>
      </w:pPr>
      <w:r>
        <w:rPr>
          <w:rFonts w:hint="eastAsia" w:ascii="仿宋_GB2312" w:eastAsia="仿宋_GB2312"/>
          <w:sz w:val="32"/>
          <w:szCs w:val="32"/>
        </w:rPr>
        <w:t>承诺人：</w:t>
      </w:r>
    </w:p>
    <w:p>
      <w:pPr>
        <w:spacing w:line="560" w:lineRule="exact"/>
        <w:rPr>
          <w:rFonts w:ascii="仿宋_GB2312" w:eastAsia="仿宋_GB2312"/>
          <w:sz w:val="32"/>
          <w:szCs w:val="32"/>
        </w:rPr>
      </w:pPr>
    </w:p>
    <w:p>
      <w:pPr>
        <w:spacing w:line="560" w:lineRule="exact"/>
        <w:ind w:firstLine="4480" w:firstLineChars="1400"/>
        <w:rPr>
          <w:rFonts w:ascii="仿宋_GB2312" w:eastAsia="仿宋_GB2312"/>
          <w:sz w:val="32"/>
          <w:szCs w:val="32"/>
        </w:rPr>
      </w:pPr>
      <w:r>
        <w:rPr>
          <w:rFonts w:hint="eastAsia" w:ascii="仿宋_GB2312" w:eastAsia="仿宋_GB2312"/>
          <w:sz w:val="32"/>
          <w:szCs w:val="32"/>
        </w:rPr>
        <w:t>承诺日期</w:t>
      </w:r>
      <w:r>
        <w:rPr>
          <w:rFonts w:hint="eastAsia" w:ascii="仿宋_GB2312" w:eastAsia="仿宋_GB2312"/>
          <w:sz w:val="32"/>
          <w:szCs w:val="32"/>
          <w:lang w:eastAsia="zh-CN"/>
        </w:rPr>
        <w:t>（</w:t>
      </w:r>
      <w:r>
        <w:rPr>
          <w:rFonts w:hint="eastAsia" w:ascii="仿宋_GB2312" w:eastAsia="仿宋_GB2312"/>
          <w:sz w:val="32"/>
          <w:szCs w:val="32"/>
          <w:lang w:val="en-US" w:eastAsia="zh-CN"/>
        </w:rPr>
        <w:t>笔试当天</w:t>
      </w:r>
      <w:r>
        <w:rPr>
          <w:rFonts w:hint="eastAsia" w:ascii="仿宋_GB2312" w:eastAsia="仿宋_GB2312"/>
          <w:sz w:val="32"/>
          <w:szCs w:val="32"/>
          <w:lang w:eastAsia="zh-CN"/>
        </w:rPr>
        <w:t>）</w:t>
      </w:r>
      <w:r>
        <w:rPr>
          <w:rFonts w:hint="eastAsia" w:ascii="仿宋_GB2312" w:eastAsia="仿宋_GB2312"/>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YwMzdiZTliZWIzM2NlM2MyZDk5NTI4MWE1NDE4NTQifQ=="/>
  </w:docVars>
  <w:rsids>
    <w:rsidRoot w:val="002C046E"/>
    <w:rsid w:val="00000C91"/>
    <w:rsid w:val="00050C78"/>
    <w:rsid w:val="00054D4A"/>
    <w:rsid w:val="00065E39"/>
    <w:rsid w:val="00084FEF"/>
    <w:rsid w:val="000B205C"/>
    <w:rsid w:val="000C0D90"/>
    <w:rsid w:val="000C3646"/>
    <w:rsid w:val="0010219C"/>
    <w:rsid w:val="00151F70"/>
    <w:rsid w:val="001605C8"/>
    <w:rsid w:val="00165843"/>
    <w:rsid w:val="00170270"/>
    <w:rsid w:val="001D37E4"/>
    <w:rsid w:val="00207CFB"/>
    <w:rsid w:val="00212697"/>
    <w:rsid w:val="002157DA"/>
    <w:rsid w:val="00220F2B"/>
    <w:rsid w:val="00243656"/>
    <w:rsid w:val="002C046E"/>
    <w:rsid w:val="002E4965"/>
    <w:rsid w:val="003111D7"/>
    <w:rsid w:val="003222F6"/>
    <w:rsid w:val="00332992"/>
    <w:rsid w:val="003C02EE"/>
    <w:rsid w:val="0040714A"/>
    <w:rsid w:val="0044470B"/>
    <w:rsid w:val="004454AF"/>
    <w:rsid w:val="00486146"/>
    <w:rsid w:val="004C4024"/>
    <w:rsid w:val="005056E3"/>
    <w:rsid w:val="005205B7"/>
    <w:rsid w:val="00522565"/>
    <w:rsid w:val="00543E12"/>
    <w:rsid w:val="00575D9D"/>
    <w:rsid w:val="005C07E8"/>
    <w:rsid w:val="005C4FE3"/>
    <w:rsid w:val="0062331C"/>
    <w:rsid w:val="0064693C"/>
    <w:rsid w:val="00663845"/>
    <w:rsid w:val="00664F03"/>
    <w:rsid w:val="006A0913"/>
    <w:rsid w:val="006A1B42"/>
    <w:rsid w:val="006B433D"/>
    <w:rsid w:val="006D1F43"/>
    <w:rsid w:val="006E14CA"/>
    <w:rsid w:val="006F5ECA"/>
    <w:rsid w:val="00714B99"/>
    <w:rsid w:val="00762651"/>
    <w:rsid w:val="007668A8"/>
    <w:rsid w:val="00851AFB"/>
    <w:rsid w:val="00852601"/>
    <w:rsid w:val="00887E77"/>
    <w:rsid w:val="008B0788"/>
    <w:rsid w:val="008D2293"/>
    <w:rsid w:val="00916069"/>
    <w:rsid w:val="0091735C"/>
    <w:rsid w:val="009563B1"/>
    <w:rsid w:val="009751C7"/>
    <w:rsid w:val="00993489"/>
    <w:rsid w:val="009976BC"/>
    <w:rsid w:val="00A03FBE"/>
    <w:rsid w:val="00A15BAF"/>
    <w:rsid w:val="00A30EBE"/>
    <w:rsid w:val="00A33F4F"/>
    <w:rsid w:val="00A9084E"/>
    <w:rsid w:val="00B02DDA"/>
    <w:rsid w:val="00B53EB4"/>
    <w:rsid w:val="00B62CF3"/>
    <w:rsid w:val="00BA622A"/>
    <w:rsid w:val="00BB3452"/>
    <w:rsid w:val="00BC4F01"/>
    <w:rsid w:val="00BE2D51"/>
    <w:rsid w:val="00BF1497"/>
    <w:rsid w:val="00C31278"/>
    <w:rsid w:val="00C34B87"/>
    <w:rsid w:val="00C44581"/>
    <w:rsid w:val="00C7168E"/>
    <w:rsid w:val="00C76C16"/>
    <w:rsid w:val="00C914DD"/>
    <w:rsid w:val="00CA3B62"/>
    <w:rsid w:val="00CB0CB7"/>
    <w:rsid w:val="00CC287C"/>
    <w:rsid w:val="00CE0A3D"/>
    <w:rsid w:val="00D00A43"/>
    <w:rsid w:val="00D30AA1"/>
    <w:rsid w:val="00D652F9"/>
    <w:rsid w:val="00DB17CC"/>
    <w:rsid w:val="00E0256A"/>
    <w:rsid w:val="00E13F53"/>
    <w:rsid w:val="00E24636"/>
    <w:rsid w:val="00E47923"/>
    <w:rsid w:val="00E529A9"/>
    <w:rsid w:val="00E52E17"/>
    <w:rsid w:val="00E65CBB"/>
    <w:rsid w:val="00E74EA9"/>
    <w:rsid w:val="00E90E25"/>
    <w:rsid w:val="00ED2B62"/>
    <w:rsid w:val="00EE1DDC"/>
    <w:rsid w:val="00FB4333"/>
    <w:rsid w:val="26731255"/>
    <w:rsid w:val="4BB5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line="240" w:lineRule="auto"/>
    </w:pPr>
    <w:rPr>
      <w:sz w:val="18"/>
      <w:szCs w:val="18"/>
    </w:rPr>
  </w:style>
  <w:style w:type="paragraph" w:styleId="3">
    <w:name w:val="footer"/>
    <w:basedOn w:val="1"/>
    <w:link w:val="8"/>
    <w:semiHidden/>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288</Words>
  <Characters>298</Characters>
  <Lines>2</Lines>
  <Paragraphs>1</Paragraphs>
  <TotalTime>19</TotalTime>
  <ScaleCrop>false</ScaleCrop>
  <LinksUpToDate>false</LinksUpToDate>
  <CharactersWithSpaces>364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2022-02-16T00:19:00Z</dcterms:created>
  <dc:creator>李康</dc:creator>
  <cp:lastModifiedBy>FESCO</cp:lastModifiedBy>
  <cp:lastPrinted>2022-05-11T02:27:42Z</cp:lastPrinted>
  <dcterms:modified xsi:type="dcterms:W3CDTF">2022-05-11T02:28:18Z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CEAF5D416F0B4C2AA3E58E8D21DDF0DD</vt:lpwstr>
  </property>
</Properties>
</file>